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68" w:rsidRDefault="00D767B2" w:rsidP="00D767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767B2">
        <w:rPr>
          <w:b/>
          <w:sz w:val="32"/>
          <w:szCs w:val="32"/>
        </w:rPr>
        <w:t>2016 COMMUNITY CONNECTIONS CALENDAR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Jan. 8: Career Day at Forest Ridge Elementary</w:t>
      </w:r>
    </w:p>
    <w:p w:rsidR="00D767B2" w:rsidRPr="00C449B5" w:rsidRDefault="00D767B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Jan. 16 – 17: Manatee Festival</w:t>
      </w:r>
    </w:p>
    <w:p w:rsidR="005D2DA2" w:rsidRPr="00C449B5" w:rsidRDefault="00D767B2" w:rsidP="00C449B5">
      <w:pPr>
        <w:rPr>
          <w:sz w:val="28"/>
          <w:szCs w:val="28"/>
        </w:rPr>
      </w:pPr>
      <w:r w:rsidRPr="00C449B5">
        <w:rPr>
          <w:sz w:val="28"/>
          <w:szCs w:val="28"/>
        </w:rPr>
        <w:t>Jan. 18: Martin Luther King Jr. Day</w:t>
      </w:r>
    </w:p>
    <w:p w:rsidR="00C449B5" w:rsidRPr="00C449B5" w:rsidRDefault="00C449B5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Feb. 7: Inverness First Baptist Voter Drive</w:t>
      </w:r>
    </w:p>
    <w:p w:rsidR="00D767B2" w:rsidRPr="00C449B5" w:rsidRDefault="00D767B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Feb. 9</w:t>
      </w:r>
      <w:r w:rsidRPr="00C449B5">
        <w:rPr>
          <w:sz w:val="28"/>
          <w:szCs w:val="28"/>
          <w:vertAlign w:val="superscript"/>
        </w:rPr>
        <w:t xml:space="preserve"> </w:t>
      </w:r>
      <w:r w:rsidRPr="00C449B5">
        <w:rPr>
          <w:sz w:val="28"/>
          <w:szCs w:val="28"/>
        </w:rPr>
        <w:t>– 11: High School Voter Education/Registration Program (</w:t>
      </w:r>
      <w:proofErr w:type="gramStart"/>
      <w:r w:rsidRPr="00C449B5">
        <w:rPr>
          <w:sz w:val="28"/>
          <w:szCs w:val="28"/>
        </w:rPr>
        <w:t>Fall</w:t>
      </w:r>
      <w:proofErr w:type="gramEnd"/>
      <w:r w:rsidRPr="00C449B5">
        <w:rPr>
          <w:sz w:val="28"/>
          <w:szCs w:val="28"/>
        </w:rPr>
        <w:t>)</w:t>
      </w:r>
    </w:p>
    <w:p w:rsidR="00C449B5" w:rsidRPr="00C449B5" w:rsidRDefault="00C449B5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Feb. 15: President’s Day Voter Drive at CF</w:t>
      </w:r>
    </w:p>
    <w:p w:rsidR="00D767B2" w:rsidRPr="00C449B5" w:rsidRDefault="00D767B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Feb. 16: Youth Leadership Citrus</w:t>
      </w:r>
    </w:p>
    <w:p w:rsidR="00D767B2" w:rsidRPr="00C449B5" w:rsidRDefault="00D767B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Feb. 28: Black History Month Read In</w:t>
      </w:r>
    </w:p>
    <w:p w:rsidR="00D767B2" w:rsidRPr="00C449B5" w:rsidRDefault="00D767B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Mar. 5 – 6: Strawberry Festival</w:t>
      </w:r>
    </w:p>
    <w:p w:rsidR="005D2DA2" w:rsidRPr="00C449B5" w:rsidRDefault="00D767B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Mar. 28 – Apr. 1: Citrus County Fair</w:t>
      </w:r>
    </w:p>
    <w:p w:rsidR="00D767B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Apr. 5 – 8: Sunshine State Readers Elections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Apr. 9: Taste of Inverness</w:t>
      </w:r>
    </w:p>
    <w:p w:rsidR="00C449B5" w:rsidRPr="00C449B5" w:rsidRDefault="00C449B5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Apr. 14: YMCA Youth in Government Office Tour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May 7: Sheriff All Hazards Expo</w:t>
      </w:r>
    </w:p>
    <w:p w:rsidR="00C449B5" w:rsidRPr="00C449B5" w:rsidRDefault="00C449B5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Jun. 13: Seven Rivers Regional Medical Center Voter Drive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Jul. 3: Inverness Patriotic Day</w:t>
      </w:r>
    </w:p>
    <w:p w:rsidR="00C449B5" w:rsidRPr="00C449B5" w:rsidRDefault="00C449B5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Jul. 20: LWV Primary Candidates Forum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Jul. 27: New Teachers Orientation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Sep. 10: Citrus Chamber of Commerce Business Expo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 xml:space="preserve">Sep. 19 – 22: </w:t>
      </w:r>
      <w:r w:rsidR="00C449B5" w:rsidRPr="00C449B5">
        <w:rPr>
          <w:sz w:val="28"/>
          <w:szCs w:val="28"/>
        </w:rPr>
        <w:t>Citrus County Libraries</w:t>
      </w:r>
      <w:r w:rsidRPr="00C449B5">
        <w:rPr>
          <w:sz w:val="28"/>
          <w:szCs w:val="28"/>
        </w:rPr>
        <w:t xml:space="preserve"> Voter Drive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Oct. 28 – Oct. 30: Great American Cooter Festival</w:t>
      </w:r>
    </w:p>
    <w:p w:rsidR="005D2DA2" w:rsidRPr="00C449B5" w:rsidRDefault="005D2DA2" w:rsidP="00D767B2">
      <w:pPr>
        <w:rPr>
          <w:sz w:val="28"/>
          <w:szCs w:val="28"/>
        </w:rPr>
      </w:pPr>
      <w:r w:rsidRPr="00C449B5">
        <w:rPr>
          <w:sz w:val="28"/>
          <w:szCs w:val="28"/>
        </w:rPr>
        <w:t>Nov. 11: Veterans Day and Parade</w:t>
      </w:r>
    </w:p>
    <w:sectPr w:rsidR="005D2DA2" w:rsidRPr="00C4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2"/>
    <w:rsid w:val="005D2DA2"/>
    <w:rsid w:val="00705168"/>
    <w:rsid w:val="00C449B5"/>
    <w:rsid w:val="00D767B2"/>
    <w:rsid w:val="00F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Gaule</dc:creator>
  <cp:keywords/>
  <dc:description/>
  <cp:lastModifiedBy>Maureen Baird</cp:lastModifiedBy>
  <cp:revision>2</cp:revision>
  <dcterms:created xsi:type="dcterms:W3CDTF">2016-05-24T14:54:00Z</dcterms:created>
  <dcterms:modified xsi:type="dcterms:W3CDTF">2016-05-24T14:54:00Z</dcterms:modified>
</cp:coreProperties>
</file>